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ADCC" w14:textId="4E78DAC7" w:rsidR="009E0E72" w:rsidRPr="007310FA" w:rsidRDefault="00597B05" w:rsidP="00597B05">
      <w:pPr>
        <w:jc w:val="center"/>
        <w:rPr>
          <w:b/>
          <w:bCs/>
          <w:sz w:val="36"/>
          <w:szCs w:val="36"/>
        </w:rPr>
      </w:pPr>
      <w:r w:rsidRPr="007310FA">
        <w:rPr>
          <w:b/>
          <w:bCs/>
          <w:sz w:val="36"/>
          <w:szCs w:val="36"/>
        </w:rPr>
        <w:t>IGLESIA</w:t>
      </w:r>
      <w:r w:rsidR="00076552">
        <w:rPr>
          <w:b/>
          <w:bCs/>
          <w:sz w:val="36"/>
          <w:szCs w:val="36"/>
        </w:rPr>
        <w:t>:_________________________________________</w:t>
      </w:r>
    </w:p>
    <w:p w14:paraId="347144A6" w14:textId="3552979D" w:rsidR="00597B05" w:rsidRPr="00CD64ED" w:rsidRDefault="00597B05" w:rsidP="00597B05">
      <w:pPr>
        <w:jc w:val="center"/>
        <w:rPr>
          <w:b/>
          <w:bCs/>
          <w:sz w:val="32"/>
          <w:szCs w:val="32"/>
        </w:rPr>
      </w:pPr>
      <w:r w:rsidRPr="00CD64ED">
        <w:rPr>
          <w:b/>
          <w:bCs/>
          <w:sz w:val="32"/>
          <w:szCs w:val="32"/>
        </w:rPr>
        <w:t>HOJA DE</w:t>
      </w:r>
      <w:r w:rsidR="00076552">
        <w:rPr>
          <w:b/>
          <w:bCs/>
          <w:sz w:val="32"/>
          <w:szCs w:val="32"/>
        </w:rPr>
        <w:t xml:space="preserve"> REGISTRO</w:t>
      </w:r>
    </w:p>
    <w:p w14:paraId="78637077" w14:textId="6749521A" w:rsidR="00597B05" w:rsidRPr="00CD64ED" w:rsidRDefault="00597B05" w:rsidP="00597B05">
      <w:pPr>
        <w:rPr>
          <w:b/>
          <w:bCs/>
          <w:sz w:val="28"/>
          <w:szCs w:val="28"/>
        </w:rPr>
      </w:pPr>
      <w:r w:rsidRPr="00CD64ED">
        <w:rPr>
          <w:b/>
          <w:bCs/>
          <w:sz w:val="28"/>
          <w:szCs w:val="28"/>
        </w:rPr>
        <w:t>NOMBRE DE</w:t>
      </w:r>
      <w:r w:rsidR="008E27D0" w:rsidRPr="00CD64ED">
        <w:rPr>
          <w:b/>
          <w:bCs/>
          <w:sz w:val="28"/>
          <w:szCs w:val="28"/>
        </w:rPr>
        <w:t>L</w:t>
      </w:r>
      <w:r w:rsidRPr="00CD64ED">
        <w:rPr>
          <w:b/>
          <w:bCs/>
          <w:sz w:val="28"/>
          <w:szCs w:val="28"/>
        </w:rPr>
        <w:t xml:space="preserve"> G</w:t>
      </w:r>
      <w:r w:rsidR="00131953">
        <w:rPr>
          <w:b/>
          <w:bCs/>
          <w:sz w:val="28"/>
          <w:szCs w:val="28"/>
        </w:rPr>
        <w:t xml:space="preserve">RUPO </w:t>
      </w:r>
      <w:r w:rsidR="008E27D0" w:rsidRPr="00CD64ED">
        <w:rPr>
          <w:b/>
          <w:bCs/>
          <w:sz w:val="28"/>
          <w:szCs w:val="28"/>
        </w:rPr>
        <w:t>P</w:t>
      </w:r>
      <w:r w:rsidR="00131953">
        <w:rPr>
          <w:b/>
          <w:bCs/>
          <w:sz w:val="28"/>
          <w:szCs w:val="28"/>
        </w:rPr>
        <w:t>EQUEÑO</w:t>
      </w:r>
      <w:r w:rsidRPr="00CD64ED">
        <w:rPr>
          <w:b/>
          <w:bCs/>
          <w:sz w:val="28"/>
          <w:szCs w:val="28"/>
        </w:rPr>
        <w:t xml:space="preserve">: </w:t>
      </w:r>
    </w:p>
    <w:tbl>
      <w:tblPr>
        <w:tblStyle w:val="TableGridLight"/>
        <w:tblW w:w="13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645"/>
        <w:gridCol w:w="1557"/>
        <w:gridCol w:w="3311"/>
        <w:gridCol w:w="5221"/>
      </w:tblGrid>
      <w:tr w:rsidR="00FD4D07" w14:paraId="5A63F62A" w14:textId="77777777" w:rsidTr="00DC3701">
        <w:trPr>
          <w:trHeight w:val="434"/>
        </w:trPr>
        <w:tc>
          <w:tcPr>
            <w:tcW w:w="459" w:type="dxa"/>
          </w:tcPr>
          <w:p w14:paraId="19DE6F1B" w14:textId="77777777" w:rsidR="00597B05" w:rsidRPr="00754C78" w:rsidRDefault="00597B05">
            <w:pPr>
              <w:rPr>
                <w:b/>
                <w:bCs/>
              </w:rPr>
            </w:pPr>
          </w:p>
        </w:tc>
        <w:tc>
          <w:tcPr>
            <w:tcW w:w="2645" w:type="dxa"/>
          </w:tcPr>
          <w:p w14:paraId="05592B9D" w14:textId="77777777" w:rsidR="00597B05" w:rsidRPr="00754C78" w:rsidRDefault="00597B05">
            <w:pPr>
              <w:rPr>
                <w:b/>
                <w:bCs/>
              </w:rPr>
            </w:pPr>
            <w:r w:rsidRPr="00754C78">
              <w:rPr>
                <w:b/>
                <w:bCs/>
              </w:rPr>
              <w:t>NOMBRE</w:t>
            </w:r>
          </w:p>
        </w:tc>
        <w:tc>
          <w:tcPr>
            <w:tcW w:w="1557" w:type="dxa"/>
          </w:tcPr>
          <w:p w14:paraId="48EAE07B" w14:textId="77777777" w:rsidR="00597B05" w:rsidRPr="00754C78" w:rsidRDefault="00597B05">
            <w:pPr>
              <w:rPr>
                <w:b/>
                <w:bCs/>
              </w:rPr>
            </w:pPr>
            <w:r w:rsidRPr="00754C78">
              <w:rPr>
                <w:b/>
                <w:bCs/>
              </w:rPr>
              <w:t>TELÉFONO</w:t>
            </w:r>
          </w:p>
        </w:tc>
        <w:tc>
          <w:tcPr>
            <w:tcW w:w="3311" w:type="dxa"/>
          </w:tcPr>
          <w:p w14:paraId="75B29C3B" w14:textId="77777777" w:rsidR="00597B05" w:rsidRPr="00754C78" w:rsidRDefault="00597B05">
            <w:pPr>
              <w:rPr>
                <w:b/>
                <w:bCs/>
              </w:rPr>
            </w:pPr>
            <w:r w:rsidRPr="00754C78">
              <w:rPr>
                <w:b/>
                <w:bCs/>
              </w:rPr>
              <w:t>EMAIL</w:t>
            </w:r>
          </w:p>
        </w:tc>
        <w:tc>
          <w:tcPr>
            <w:tcW w:w="5221" w:type="dxa"/>
          </w:tcPr>
          <w:p w14:paraId="6020838F" w14:textId="77777777" w:rsidR="00597B05" w:rsidRPr="00754C78" w:rsidRDefault="00597B05">
            <w:pPr>
              <w:rPr>
                <w:b/>
                <w:bCs/>
              </w:rPr>
            </w:pPr>
            <w:r w:rsidRPr="00754C78">
              <w:rPr>
                <w:b/>
                <w:bCs/>
              </w:rPr>
              <w:t>DIRECCIÓN</w:t>
            </w:r>
          </w:p>
        </w:tc>
      </w:tr>
      <w:tr w:rsidR="00FD4D07" w14:paraId="5CD41A29" w14:textId="77777777" w:rsidTr="00DC3701">
        <w:trPr>
          <w:trHeight w:val="434"/>
        </w:trPr>
        <w:tc>
          <w:tcPr>
            <w:tcW w:w="459" w:type="dxa"/>
          </w:tcPr>
          <w:p w14:paraId="47E794B4" w14:textId="77777777" w:rsidR="00597B05" w:rsidRDefault="00597B05">
            <w:r>
              <w:t>1</w:t>
            </w:r>
          </w:p>
        </w:tc>
        <w:tc>
          <w:tcPr>
            <w:tcW w:w="2645" w:type="dxa"/>
          </w:tcPr>
          <w:p w14:paraId="1A40A95D" w14:textId="77777777" w:rsidR="00597B05" w:rsidRDefault="00597B05"/>
        </w:tc>
        <w:tc>
          <w:tcPr>
            <w:tcW w:w="1557" w:type="dxa"/>
          </w:tcPr>
          <w:p w14:paraId="3DAE24CF" w14:textId="77777777" w:rsidR="00597B05" w:rsidRDefault="00597B05"/>
        </w:tc>
        <w:tc>
          <w:tcPr>
            <w:tcW w:w="3311" w:type="dxa"/>
          </w:tcPr>
          <w:p w14:paraId="5CC6F2BD" w14:textId="77777777" w:rsidR="00597B05" w:rsidRDefault="00597B05"/>
        </w:tc>
        <w:tc>
          <w:tcPr>
            <w:tcW w:w="5221" w:type="dxa"/>
          </w:tcPr>
          <w:p w14:paraId="575B18D2" w14:textId="77777777" w:rsidR="00597B05" w:rsidRDefault="00597B05"/>
        </w:tc>
      </w:tr>
      <w:tr w:rsidR="00FD4D07" w14:paraId="77435664" w14:textId="77777777" w:rsidTr="00DC3701">
        <w:trPr>
          <w:trHeight w:val="453"/>
        </w:trPr>
        <w:tc>
          <w:tcPr>
            <w:tcW w:w="459" w:type="dxa"/>
          </w:tcPr>
          <w:p w14:paraId="4FFC89FC" w14:textId="77777777" w:rsidR="00597B05" w:rsidRDefault="00597B05">
            <w:r>
              <w:t>2</w:t>
            </w:r>
          </w:p>
        </w:tc>
        <w:tc>
          <w:tcPr>
            <w:tcW w:w="2645" w:type="dxa"/>
          </w:tcPr>
          <w:p w14:paraId="26466263" w14:textId="77777777" w:rsidR="00597B05" w:rsidRDefault="00597B05"/>
        </w:tc>
        <w:tc>
          <w:tcPr>
            <w:tcW w:w="1557" w:type="dxa"/>
          </w:tcPr>
          <w:p w14:paraId="753941A2" w14:textId="77777777" w:rsidR="00597B05" w:rsidRDefault="00597B05"/>
        </w:tc>
        <w:tc>
          <w:tcPr>
            <w:tcW w:w="3311" w:type="dxa"/>
          </w:tcPr>
          <w:p w14:paraId="3097E39B" w14:textId="77777777" w:rsidR="00597B05" w:rsidRDefault="00597B05"/>
        </w:tc>
        <w:tc>
          <w:tcPr>
            <w:tcW w:w="5221" w:type="dxa"/>
          </w:tcPr>
          <w:p w14:paraId="4E037F9C" w14:textId="77777777" w:rsidR="00597B05" w:rsidRDefault="00597B05"/>
        </w:tc>
      </w:tr>
      <w:tr w:rsidR="00FD4D07" w14:paraId="63AA72EF" w14:textId="77777777" w:rsidTr="00DC3701">
        <w:trPr>
          <w:trHeight w:val="434"/>
        </w:trPr>
        <w:tc>
          <w:tcPr>
            <w:tcW w:w="459" w:type="dxa"/>
          </w:tcPr>
          <w:p w14:paraId="6D56288C" w14:textId="77777777" w:rsidR="00597B05" w:rsidRDefault="00597B05">
            <w:r>
              <w:t>3</w:t>
            </w:r>
          </w:p>
        </w:tc>
        <w:tc>
          <w:tcPr>
            <w:tcW w:w="2645" w:type="dxa"/>
          </w:tcPr>
          <w:p w14:paraId="1D5E6432" w14:textId="77777777" w:rsidR="00597B05" w:rsidRDefault="00597B05"/>
        </w:tc>
        <w:tc>
          <w:tcPr>
            <w:tcW w:w="1557" w:type="dxa"/>
          </w:tcPr>
          <w:p w14:paraId="493683D7" w14:textId="77777777" w:rsidR="00597B05" w:rsidRDefault="00597B05"/>
        </w:tc>
        <w:tc>
          <w:tcPr>
            <w:tcW w:w="3311" w:type="dxa"/>
          </w:tcPr>
          <w:p w14:paraId="4B6CB95A" w14:textId="77777777" w:rsidR="00597B05" w:rsidRDefault="00597B05"/>
        </w:tc>
        <w:tc>
          <w:tcPr>
            <w:tcW w:w="5221" w:type="dxa"/>
          </w:tcPr>
          <w:p w14:paraId="250FA144" w14:textId="77777777" w:rsidR="00597B05" w:rsidRDefault="00597B05"/>
        </w:tc>
      </w:tr>
      <w:tr w:rsidR="00FD4D07" w14:paraId="6D87CA57" w14:textId="77777777" w:rsidTr="00DC3701">
        <w:trPr>
          <w:trHeight w:val="434"/>
        </w:trPr>
        <w:tc>
          <w:tcPr>
            <w:tcW w:w="459" w:type="dxa"/>
          </w:tcPr>
          <w:p w14:paraId="1D0834BC" w14:textId="77777777" w:rsidR="00597B05" w:rsidRDefault="00597B05">
            <w:r>
              <w:t>4</w:t>
            </w:r>
          </w:p>
        </w:tc>
        <w:tc>
          <w:tcPr>
            <w:tcW w:w="2645" w:type="dxa"/>
          </w:tcPr>
          <w:p w14:paraId="5EDBD814" w14:textId="77777777" w:rsidR="00597B05" w:rsidRDefault="00597B05"/>
        </w:tc>
        <w:tc>
          <w:tcPr>
            <w:tcW w:w="1557" w:type="dxa"/>
          </w:tcPr>
          <w:p w14:paraId="32FD518E" w14:textId="77777777" w:rsidR="00597B05" w:rsidRDefault="00597B05"/>
        </w:tc>
        <w:tc>
          <w:tcPr>
            <w:tcW w:w="3311" w:type="dxa"/>
          </w:tcPr>
          <w:p w14:paraId="3B2E89B5" w14:textId="77777777" w:rsidR="00597B05" w:rsidRDefault="00597B05"/>
        </w:tc>
        <w:tc>
          <w:tcPr>
            <w:tcW w:w="5221" w:type="dxa"/>
          </w:tcPr>
          <w:p w14:paraId="0365A56C" w14:textId="77777777" w:rsidR="00597B05" w:rsidRDefault="00597B05"/>
        </w:tc>
      </w:tr>
      <w:tr w:rsidR="00FD4D07" w14:paraId="2D27B016" w14:textId="77777777" w:rsidTr="00DC3701">
        <w:trPr>
          <w:trHeight w:val="434"/>
        </w:trPr>
        <w:tc>
          <w:tcPr>
            <w:tcW w:w="459" w:type="dxa"/>
          </w:tcPr>
          <w:p w14:paraId="0D6A6EF5" w14:textId="77777777" w:rsidR="00597B05" w:rsidRDefault="00597B05">
            <w:r>
              <w:t>5</w:t>
            </w:r>
          </w:p>
        </w:tc>
        <w:tc>
          <w:tcPr>
            <w:tcW w:w="2645" w:type="dxa"/>
          </w:tcPr>
          <w:p w14:paraId="472F7084" w14:textId="77777777" w:rsidR="00597B05" w:rsidRDefault="00597B05"/>
        </w:tc>
        <w:tc>
          <w:tcPr>
            <w:tcW w:w="1557" w:type="dxa"/>
          </w:tcPr>
          <w:p w14:paraId="01FC44AF" w14:textId="77777777" w:rsidR="00597B05" w:rsidRDefault="00597B05"/>
        </w:tc>
        <w:tc>
          <w:tcPr>
            <w:tcW w:w="3311" w:type="dxa"/>
          </w:tcPr>
          <w:p w14:paraId="45E3A10D" w14:textId="77777777" w:rsidR="00597B05" w:rsidRDefault="00597B05"/>
        </w:tc>
        <w:tc>
          <w:tcPr>
            <w:tcW w:w="5221" w:type="dxa"/>
          </w:tcPr>
          <w:p w14:paraId="48A64166" w14:textId="77777777" w:rsidR="00597B05" w:rsidRDefault="00597B05"/>
        </w:tc>
      </w:tr>
      <w:tr w:rsidR="00FD4D07" w14:paraId="1C7D7519" w14:textId="77777777" w:rsidTr="00DC3701">
        <w:trPr>
          <w:trHeight w:val="434"/>
        </w:trPr>
        <w:tc>
          <w:tcPr>
            <w:tcW w:w="459" w:type="dxa"/>
          </w:tcPr>
          <w:p w14:paraId="669B0126" w14:textId="77777777" w:rsidR="00597B05" w:rsidRDefault="00597B05">
            <w:r>
              <w:t>6</w:t>
            </w:r>
          </w:p>
        </w:tc>
        <w:tc>
          <w:tcPr>
            <w:tcW w:w="2645" w:type="dxa"/>
          </w:tcPr>
          <w:p w14:paraId="638801BE" w14:textId="77777777" w:rsidR="00597B05" w:rsidRDefault="00597B05"/>
        </w:tc>
        <w:tc>
          <w:tcPr>
            <w:tcW w:w="1557" w:type="dxa"/>
          </w:tcPr>
          <w:p w14:paraId="73B7C849" w14:textId="77777777" w:rsidR="00597B05" w:rsidRDefault="00597B05"/>
        </w:tc>
        <w:tc>
          <w:tcPr>
            <w:tcW w:w="3311" w:type="dxa"/>
          </w:tcPr>
          <w:p w14:paraId="6C8B98CB" w14:textId="77777777" w:rsidR="00597B05" w:rsidRDefault="00597B05"/>
        </w:tc>
        <w:tc>
          <w:tcPr>
            <w:tcW w:w="5221" w:type="dxa"/>
          </w:tcPr>
          <w:p w14:paraId="4271A2C0" w14:textId="77777777" w:rsidR="00597B05" w:rsidRDefault="00597B05"/>
        </w:tc>
      </w:tr>
      <w:tr w:rsidR="00FD4D07" w14:paraId="0D776EAC" w14:textId="77777777" w:rsidTr="00DC3701">
        <w:trPr>
          <w:trHeight w:val="453"/>
        </w:trPr>
        <w:tc>
          <w:tcPr>
            <w:tcW w:w="459" w:type="dxa"/>
          </w:tcPr>
          <w:p w14:paraId="1401EF4A" w14:textId="77777777" w:rsidR="00597B05" w:rsidRDefault="00597B05">
            <w:r>
              <w:t>7</w:t>
            </w:r>
          </w:p>
        </w:tc>
        <w:tc>
          <w:tcPr>
            <w:tcW w:w="2645" w:type="dxa"/>
          </w:tcPr>
          <w:p w14:paraId="2945ADFF" w14:textId="77777777" w:rsidR="00597B05" w:rsidRDefault="00597B05"/>
        </w:tc>
        <w:tc>
          <w:tcPr>
            <w:tcW w:w="1557" w:type="dxa"/>
          </w:tcPr>
          <w:p w14:paraId="7130C761" w14:textId="77777777" w:rsidR="00597B05" w:rsidRDefault="00597B05"/>
        </w:tc>
        <w:tc>
          <w:tcPr>
            <w:tcW w:w="3311" w:type="dxa"/>
          </w:tcPr>
          <w:p w14:paraId="775DD9D5" w14:textId="77777777" w:rsidR="00597B05" w:rsidRDefault="00597B05"/>
        </w:tc>
        <w:tc>
          <w:tcPr>
            <w:tcW w:w="5221" w:type="dxa"/>
          </w:tcPr>
          <w:p w14:paraId="667ABB7C" w14:textId="77777777" w:rsidR="00597B05" w:rsidRDefault="00597B05"/>
        </w:tc>
      </w:tr>
      <w:tr w:rsidR="00FD4D07" w14:paraId="594D3E4F" w14:textId="77777777" w:rsidTr="00DC3701">
        <w:trPr>
          <w:trHeight w:val="434"/>
        </w:trPr>
        <w:tc>
          <w:tcPr>
            <w:tcW w:w="459" w:type="dxa"/>
          </w:tcPr>
          <w:p w14:paraId="39DD822B" w14:textId="77777777" w:rsidR="00597B05" w:rsidRDefault="00597B05">
            <w:r>
              <w:t>8</w:t>
            </w:r>
          </w:p>
        </w:tc>
        <w:tc>
          <w:tcPr>
            <w:tcW w:w="2645" w:type="dxa"/>
          </w:tcPr>
          <w:p w14:paraId="01D7829E" w14:textId="77777777" w:rsidR="00597B05" w:rsidRDefault="00597B05"/>
        </w:tc>
        <w:tc>
          <w:tcPr>
            <w:tcW w:w="1557" w:type="dxa"/>
          </w:tcPr>
          <w:p w14:paraId="43BA9674" w14:textId="77777777" w:rsidR="00597B05" w:rsidRDefault="00597B05"/>
        </w:tc>
        <w:tc>
          <w:tcPr>
            <w:tcW w:w="3311" w:type="dxa"/>
          </w:tcPr>
          <w:p w14:paraId="682ABCAD" w14:textId="77777777" w:rsidR="00597B05" w:rsidRDefault="00597B05"/>
        </w:tc>
        <w:tc>
          <w:tcPr>
            <w:tcW w:w="5221" w:type="dxa"/>
          </w:tcPr>
          <w:p w14:paraId="4A953634" w14:textId="77777777" w:rsidR="00597B05" w:rsidRDefault="00597B05"/>
        </w:tc>
      </w:tr>
      <w:tr w:rsidR="00FD4D07" w14:paraId="7BF53364" w14:textId="77777777" w:rsidTr="00DC3701">
        <w:trPr>
          <w:trHeight w:val="434"/>
        </w:trPr>
        <w:tc>
          <w:tcPr>
            <w:tcW w:w="459" w:type="dxa"/>
          </w:tcPr>
          <w:p w14:paraId="035C393D" w14:textId="77777777" w:rsidR="00597B05" w:rsidRDefault="00597B05">
            <w:r>
              <w:t>9</w:t>
            </w:r>
          </w:p>
        </w:tc>
        <w:tc>
          <w:tcPr>
            <w:tcW w:w="2645" w:type="dxa"/>
          </w:tcPr>
          <w:p w14:paraId="040C9927" w14:textId="77777777" w:rsidR="00597B05" w:rsidRDefault="00597B05"/>
        </w:tc>
        <w:tc>
          <w:tcPr>
            <w:tcW w:w="1557" w:type="dxa"/>
          </w:tcPr>
          <w:p w14:paraId="725C2549" w14:textId="77777777" w:rsidR="00597B05" w:rsidRDefault="00597B05"/>
        </w:tc>
        <w:tc>
          <w:tcPr>
            <w:tcW w:w="3311" w:type="dxa"/>
          </w:tcPr>
          <w:p w14:paraId="540F6398" w14:textId="77777777" w:rsidR="00597B05" w:rsidRDefault="00597B05"/>
        </w:tc>
        <w:tc>
          <w:tcPr>
            <w:tcW w:w="5221" w:type="dxa"/>
          </w:tcPr>
          <w:p w14:paraId="6D6CA4A5" w14:textId="77777777" w:rsidR="00597B05" w:rsidRDefault="00597B05"/>
        </w:tc>
      </w:tr>
      <w:tr w:rsidR="00FD4D07" w14:paraId="226E9833" w14:textId="77777777" w:rsidTr="00DC3701">
        <w:trPr>
          <w:trHeight w:val="434"/>
        </w:trPr>
        <w:tc>
          <w:tcPr>
            <w:tcW w:w="459" w:type="dxa"/>
          </w:tcPr>
          <w:p w14:paraId="08C18170" w14:textId="77777777" w:rsidR="00597B05" w:rsidRDefault="00597B05">
            <w:r>
              <w:t>10</w:t>
            </w:r>
          </w:p>
        </w:tc>
        <w:tc>
          <w:tcPr>
            <w:tcW w:w="2645" w:type="dxa"/>
          </w:tcPr>
          <w:p w14:paraId="028F4DC7" w14:textId="77777777" w:rsidR="00597B05" w:rsidRDefault="00597B05"/>
        </w:tc>
        <w:tc>
          <w:tcPr>
            <w:tcW w:w="1557" w:type="dxa"/>
          </w:tcPr>
          <w:p w14:paraId="4EA78596" w14:textId="77777777" w:rsidR="00597B05" w:rsidRDefault="00597B05"/>
        </w:tc>
        <w:tc>
          <w:tcPr>
            <w:tcW w:w="3311" w:type="dxa"/>
          </w:tcPr>
          <w:p w14:paraId="0BBCB17A" w14:textId="77777777" w:rsidR="00597B05" w:rsidRDefault="00597B05"/>
        </w:tc>
        <w:tc>
          <w:tcPr>
            <w:tcW w:w="5221" w:type="dxa"/>
          </w:tcPr>
          <w:p w14:paraId="60F1419A" w14:textId="77777777" w:rsidR="00597B05" w:rsidRDefault="00597B05"/>
        </w:tc>
      </w:tr>
      <w:tr w:rsidR="00FD4D07" w14:paraId="2F570157" w14:textId="77777777" w:rsidTr="00DC3701">
        <w:trPr>
          <w:trHeight w:val="453"/>
        </w:trPr>
        <w:tc>
          <w:tcPr>
            <w:tcW w:w="459" w:type="dxa"/>
          </w:tcPr>
          <w:p w14:paraId="07D19B8C" w14:textId="77777777" w:rsidR="00597B05" w:rsidRDefault="00597B05">
            <w:r>
              <w:t>11</w:t>
            </w:r>
          </w:p>
        </w:tc>
        <w:tc>
          <w:tcPr>
            <w:tcW w:w="2645" w:type="dxa"/>
          </w:tcPr>
          <w:p w14:paraId="0F48F41F" w14:textId="77777777" w:rsidR="00597B05" w:rsidRDefault="00597B05"/>
        </w:tc>
        <w:tc>
          <w:tcPr>
            <w:tcW w:w="1557" w:type="dxa"/>
          </w:tcPr>
          <w:p w14:paraId="7CCA0DD1" w14:textId="77777777" w:rsidR="00597B05" w:rsidRDefault="00597B05"/>
        </w:tc>
        <w:tc>
          <w:tcPr>
            <w:tcW w:w="3311" w:type="dxa"/>
          </w:tcPr>
          <w:p w14:paraId="6E8112D8" w14:textId="77777777" w:rsidR="00597B05" w:rsidRDefault="00597B05"/>
        </w:tc>
        <w:tc>
          <w:tcPr>
            <w:tcW w:w="5221" w:type="dxa"/>
          </w:tcPr>
          <w:p w14:paraId="68BCD57D" w14:textId="77777777" w:rsidR="00597B05" w:rsidRDefault="00597B05"/>
        </w:tc>
      </w:tr>
      <w:tr w:rsidR="00FD4D07" w14:paraId="0AA42B5C" w14:textId="77777777" w:rsidTr="00DC3701">
        <w:trPr>
          <w:trHeight w:val="434"/>
        </w:trPr>
        <w:tc>
          <w:tcPr>
            <w:tcW w:w="459" w:type="dxa"/>
          </w:tcPr>
          <w:p w14:paraId="37DB33C8" w14:textId="77777777" w:rsidR="00597B05" w:rsidRDefault="00597B05">
            <w:r>
              <w:t>12</w:t>
            </w:r>
          </w:p>
        </w:tc>
        <w:tc>
          <w:tcPr>
            <w:tcW w:w="2645" w:type="dxa"/>
          </w:tcPr>
          <w:p w14:paraId="6F5E5CF0" w14:textId="77777777" w:rsidR="00597B05" w:rsidRDefault="00597B05"/>
        </w:tc>
        <w:tc>
          <w:tcPr>
            <w:tcW w:w="1557" w:type="dxa"/>
          </w:tcPr>
          <w:p w14:paraId="122068DD" w14:textId="77777777" w:rsidR="00597B05" w:rsidRDefault="00597B05"/>
        </w:tc>
        <w:tc>
          <w:tcPr>
            <w:tcW w:w="3311" w:type="dxa"/>
          </w:tcPr>
          <w:p w14:paraId="00639B90" w14:textId="77777777" w:rsidR="00597B05" w:rsidRDefault="00597B05"/>
        </w:tc>
        <w:tc>
          <w:tcPr>
            <w:tcW w:w="5221" w:type="dxa"/>
          </w:tcPr>
          <w:p w14:paraId="08539C69" w14:textId="77777777" w:rsidR="00597B05" w:rsidRDefault="00597B05"/>
        </w:tc>
      </w:tr>
      <w:tr w:rsidR="00FD4D07" w14:paraId="04FA7AE9" w14:textId="77777777" w:rsidTr="00DC3701">
        <w:trPr>
          <w:trHeight w:val="434"/>
        </w:trPr>
        <w:tc>
          <w:tcPr>
            <w:tcW w:w="459" w:type="dxa"/>
          </w:tcPr>
          <w:p w14:paraId="572027A7" w14:textId="77777777" w:rsidR="00597B05" w:rsidRDefault="00597B05">
            <w:r>
              <w:t>13</w:t>
            </w:r>
          </w:p>
        </w:tc>
        <w:tc>
          <w:tcPr>
            <w:tcW w:w="2645" w:type="dxa"/>
          </w:tcPr>
          <w:p w14:paraId="079E07F1" w14:textId="77777777" w:rsidR="00597B05" w:rsidRDefault="00597B05"/>
        </w:tc>
        <w:tc>
          <w:tcPr>
            <w:tcW w:w="1557" w:type="dxa"/>
          </w:tcPr>
          <w:p w14:paraId="54A36611" w14:textId="77777777" w:rsidR="00597B05" w:rsidRDefault="00597B05"/>
        </w:tc>
        <w:tc>
          <w:tcPr>
            <w:tcW w:w="3311" w:type="dxa"/>
          </w:tcPr>
          <w:p w14:paraId="1B8F78E3" w14:textId="77777777" w:rsidR="00597B05" w:rsidRDefault="00597B05"/>
        </w:tc>
        <w:tc>
          <w:tcPr>
            <w:tcW w:w="5221" w:type="dxa"/>
          </w:tcPr>
          <w:p w14:paraId="6A1D66B7" w14:textId="77777777" w:rsidR="00597B05" w:rsidRDefault="00597B05"/>
        </w:tc>
      </w:tr>
      <w:tr w:rsidR="00FD4D07" w14:paraId="4E26338A" w14:textId="77777777" w:rsidTr="00DC3701">
        <w:trPr>
          <w:trHeight w:val="434"/>
        </w:trPr>
        <w:tc>
          <w:tcPr>
            <w:tcW w:w="459" w:type="dxa"/>
          </w:tcPr>
          <w:p w14:paraId="1849FCDC" w14:textId="77777777" w:rsidR="00597B05" w:rsidRDefault="00597B05">
            <w:r>
              <w:t>14</w:t>
            </w:r>
          </w:p>
        </w:tc>
        <w:tc>
          <w:tcPr>
            <w:tcW w:w="2645" w:type="dxa"/>
          </w:tcPr>
          <w:p w14:paraId="697650F2" w14:textId="77777777" w:rsidR="00597B05" w:rsidRDefault="00597B05"/>
        </w:tc>
        <w:tc>
          <w:tcPr>
            <w:tcW w:w="1557" w:type="dxa"/>
          </w:tcPr>
          <w:p w14:paraId="7B0C49A0" w14:textId="77777777" w:rsidR="00597B05" w:rsidRDefault="00597B05"/>
        </w:tc>
        <w:tc>
          <w:tcPr>
            <w:tcW w:w="3311" w:type="dxa"/>
          </w:tcPr>
          <w:p w14:paraId="217166AE" w14:textId="77777777" w:rsidR="00597B05" w:rsidRDefault="00597B05"/>
        </w:tc>
        <w:tc>
          <w:tcPr>
            <w:tcW w:w="5221" w:type="dxa"/>
          </w:tcPr>
          <w:p w14:paraId="167CD5E3" w14:textId="77777777" w:rsidR="00597B05" w:rsidRDefault="00597B05"/>
        </w:tc>
      </w:tr>
      <w:tr w:rsidR="00597B05" w14:paraId="70CABE9C" w14:textId="77777777" w:rsidTr="00DC3701">
        <w:trPr>
          <w:trHeight w:val="434"/>
        </w:trPr>
        <w:tc>
          <w:tcPr>
            <w:tcW w:w="459" w:type="dxa"/>
          </w:tcPr>
          <w:p w14:paraId="2A941950" w14:textId="77777777" w:rsidR="00597B05" w:rsidRDefault="00597B05">
            <w:r>
              <w:t>15</w:t>
            </w:r>
          </w:p>
        </w:tc>
        <w:tc>
          <w:tcPr>
            <w:tcW w:w="2645" w:type="dxa"/>
          </w:tcPr>
          <w:p w14:paraId="0E9BE649" w14:textId="77777777" w:rsidR="00597B05" w:rsidRDefault="00597B05"/>
        </w:tc>
        <w:tc>
          <w:tcPr>
            <w:tcW w:w="1557" w:type="dxa"/>
          </w:tcPr>
          <w:p w14:paraId="0DDE384B" w14:textId="77777777" w:rsidR="00597B05" w:rsidRDefault="00597B05"/>
        </w:tc>
        <w:tc>
          <w:tcPr>
            <w:tcW w:w="3311" w:type="dxa"/>
          </w:tcPr>
          <w:p w14:paraId="21224A73" w14:textId="77777777" w:rsidR="00597B05" w:rsidRDefault="00597B05"/>
        </w:tc>
        <w:tc>
          <w:tcPr>
            <w:tcW w:w="5221" w:type="dxa"/>
          </w:tcPr>
          <w:p w14:paraId="3B8ECFE8" w14:textId="77777777" w:rsidR="00597B05" w:rsidRDefault="00597B05"/>
        </w:tc>
      </w:tr>
    </w:tbl>
    <w:p w14:paraId="2CFF63E1" w14:textId="77777777" w:rsidR="00597B05" w:rsidRDefault="00597B05"/>
    <w:sectPr w:rsidR="00597B05" w:rsidSect="00DC3701">
      <w:pgSz w:w="15840" w:h="12240" w:orient="landscape"/>
      <w:pgMar w:top="1560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05"/>
    <w:rsid w:val="00076552"/>
    <w:rsid w:val="00131953"/>
    <w:rsid w:val="00155BA8"/>
    <w:rsid w:val="00271724"/>
    <w:rsid w:val="00597B05"/>
    <w:rsid w:val="005C0189"/>
    <w:rsid w:val="007310FA"/>
    <w:rsid w:val="00754C78"/>
    <w:rsid w:val="008E27D0"/>
    <w:rsid w:val="009E0E72"/>
    <w:rsid w:val="00CD64ED"/>
    <w:rsid w:val="00D864A2"/>
    <w:rsid w:val="00DC3701"/>
    <w:rsid w:val="00F00AFB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06FF"/>
  <w15:chartTrackingRefBased/>
  <w15:docId w15:val="{C3E1DBE3-DBC9-4C84-9F99-AB152E5C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97B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DELGADO</dc:creator>
  <cp:keywords/>
  <dc:description/>
  <cp:lastModifiedBy>Pr  Franklin Delgado Mena</cp:lastModifiedBy>
  <cp:revision>19</cp:revision>
  <dcterms:created xsi:type="dcterms:W3CDTF">2019-09-26T16:44:00Z</dcterms:created>
  <dcterms:modified xsi:type="dcterms:W3CDTF">2023-02-11T09:29:00Z</dcterms:modified>
</cp:coreProperties>
</file>