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2869" w14:textId="05F8F207" w:rsidR="009E0E72" w:rsidRPr="007D4594" w:rsidRDefault="00597B05" w:rsidP="00597B05">
      <w:pPr>
        <w:jc w:val="center"/>
        <w:rPr>
          <w:rFonts w:ascii="Cambria" w:hAnsi="Cambria" w:cs="Iskoola Pota"/>
          <w:b/>
          <w:bCs/>
          <w:sz w:val="36"/>
          <w:szCs w:val="36"/>
        </w:rPr>
      </w:pPr>
      <w:r w:rsidRPr="007D4594">
        <w:rPr>
          <w:rFonts w:ascii="Cambria" w:hAnsi="Cambria" w:cs="Iskoola Pota"/>
          <w:b/>
          <w:bCs/>
          <w:sz w:val="36"/>
          <w:szCs w:val="36"/>
        </w:rPr>
        <w:t>IGLESIA</w:t>
      </w:r>
      <w:r w:rsidR="0058698D">
        <w:rPr>
          <w:rFonts w:ascii="Cambria" w:hAnsi="Cambria" w:cs="Iskoola Pota"/>
          <w:b/>
          <w:bCs/>
          <w:sz w:val="36"/>
          <w:szCs w:val="36"/>
        </w:rPr>
        <w:t>:___________________________________________________________</w:t>
      </w:r>
    </w:p>
    <w:p w14:paraId="6B94FAFD" w14:textId="6DBA75D4" w:rsidR="00597B05" w:rsidRPr="004D2302" w:rsidRDefault="00597B05" w:rsidP="00597B05">
      <w:pPr>
        <w:jc w:val="center"/>
        <w:rPr>
          <w:rFonts w:ascii="Cambria" w:hAnsi="Cambria" w:cs="Iskoola Pota"/>
          <w:b/>
          <w:bCs/>
          <w:sz w:val="28"/>
          <w:szCs w:val="28"/>
        </w:rPr>
      </w:pPr>
      <w:r w:rsidRPr="004D2302">
        <w:rPr>
          <w:rFonts w:ascii="Cambria" w:hAnsi="Cambria" w:cs="Iskoola Pota"/>
          <w:b/>
          <w:bCs/>
          <w:sz w:val="28"/>
          <w:szCs w:val="28"/>
        </w:rPr>
        <w:t xml:space="preserve">HOJA DE </w:t>
      </w:r>
      <w:r w:rsidR="0051712F" w:rsidRPr="004D2302">
        <w:rPr>
          <w:rFonts w:ascii="Cambria" w:hAnsi="Cambria" w:cs="Iskoola Pota"/>
          <w:b/>
          <w:bCs/>
          <w:sz w:val="28"/>
          <w:szCs w:val="28"/>
        </w:rPr>
        <w:t>ASISTENCIA</w:t>
      </w:r>
      <w:r w:rsidR="00C4672C">
        <w:rPr>
          <w:rFonts w:ascii="Cambria" w:hAnsi="Cambria" w:cs="Iskoola Pota"/>
          <w:b/>
          <w:bCs/>
          <w:sz w:val="28"/>
          <w:szCs w:val="28"/>
        </w:rPr>
        <w:t xml:space="preserve"> </w:t>
      </w:r>
      <w:r w:rsidR="00794228">
        <w:rPr>
          <w:rFonts w:ascii="Cambria" w:hAnsi="Cambria" w:cs="Iskoola Pota"/>
          <w:b/>
          <w:bCs/>
          <w:sz w:val="28"/>
          <w:szCs w:val="28"/>
        </w:rPr>
        <w:tab/>
        <w:t>SEMANAL</w:t>
      </w:r>
    </w:p>
    <w:p w14:paraId="4D6DBA9D" w14:textId="4D908F04" w:rsidR="00597B05" w:rsidRPr="00CD64ED" w:rsidRDefault="00597B05" w:rsidP="00597B05">
      <w:pPr>
        <w:rPr>
          <w:b/>
          <w:bCs/>
          <w:sz w:val="28"/>
          <w:szCs w:val="28"/>
        </w:rPr>
      </w:pPr>
      <w:r w:rsidRPr="00CD64ED">
        <w:rPr>
          <w:b/>
          <w:bCs/>
          <w:sz w:val="28"/>
          <w:szCs w:val="28"/>
        </w:rPr>
        <w:t>NOMBRE DE</w:t>
      </w:r>
      <w:r w:rsidR="008E27D0" w:rsidRPr="00CD64ED">
        <w:rPr>
          <w:b/>
          <w:bCs/>
          <w:sz w:val="28"/>
          <w:szCs w:val="28"/>
        </w:rPr>
        <w:t>L</w:t>
      </w:r>
      <w:r w:rsidRPr="00CD64ED">
        <w:rPr>
          <w:b/>
          <w:bCs/>
          <w:sz w:val="28"/>
          <w:szCs w:val="28"/>
        </w:rPr>
        <w:t xml:space="preserve"> G</w:t>
      </w:r>
      <w:r w:rsidR="00674B54">
        <w:rPr>
          <w:b/>
          <w:bCs/>
          <w:sz w:val="28"/>
          <w:szCs w:val="28"/>
        </w:rPr>
        <w:t>RU</w:t>
      </w:r>
      <w:r w:rsidR="008E27D0" w:rsidRPr="00CD64ED">
        <w:rPr>
          <w:b/>
          <w:bCs/>
          <w:sz w:val="28"/>
          <w:szCs w:val="28"/>
        </w:rPr>
        <w:t>P</w:t>
      </w:r>
      <w:r w:rsidR="00674B54">
        <w:rPr>
          <w:b/>
          <w:bCs/>
          <w:sz w:val="28"/>
          <w:szCs w:val="28"/>
        </w:rPr>
        <w:t>O PEQUEÑO</w:t>
      </w:r>
      <w:r w:rsidRPr="00CD64ED">
        <w:rPr>
          <w:b/>
          <w:bCs/>
          <w:sz w:val="28"/>
          <w:szCs w:val="28"/>
        </w:rPr>
        <w:t xml:space="preserve">: </w:t>
      </w:r>
    </w:p>
    <w:tbl>
      <w:tblPr>
        <w:tblStyle w:val="TableGridLight"/>
        <w:tblW w:w="12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5139"/>
        <w:gridCol w:w="1802"/>
        <w:gridCol w:w="1670"/>
        <w:gridCol w:w="1808"/>
        <w:gridCol w:w="1765"/>
      </w:tblGrid>
      <w:tr w:rsidR="007A1E84" w14:paraId="5480A0C9" w14:textId="796EBA06" w:rsidTr="000728C3">
        <w:trPr>
          <w:trHeight w:val="65"/>
        </w:trPr>
        <w:tc>
          <w:tcPr>
            <w:tcW w:w="628" w:type="dxa"/>
          </w:tcPr>
          <w:p w14:paraId="059CF8DF" w14:textId="77777777" w:rsidR="007A1E84" w:rsidRDefault="007A1E84"/>
        </w:tc>
        <w:tc>
          <w:tcPr>
            <w:tcW w:w="5139" w:type="dxa"/>
          </w:tcPr>
          <w:p w14:paraId="720442B3" w14:textId="77777777" w:rsidR="007A1E84" w:rsidRPr="007A1E84" w:rsidRDefault="007A1E84">
            <w:pPr>
              <w:rPr>
                <w:b/>
                <w:bCs/>
              </w:rPr>
            </w:pPr>
            <w:r w:rsidRPr="007A1E84">
              <w:rPr>
                <w:b/>
                <w:bCs/>
              </w:rPr>
              <w:t>NOMBRE</w:t>
            </w:r>
          </w:p>
        </w:tc>
        <w:tc>
          <w:tcPr>
            <w:tcW w:w="1802" w:type="dxa"/>
          </w:tcPr>
          <w:p w14:paraId="287FB601" w14:textId="0C0FC225" w:rsidR="007A1E84" w:rsidRPr="007A1E84" w:rsidRDefault="007A1E84">
            <w:pPr>
              <w:rPr>
                <w:b/>
                <w:bCs/>
              </w:rPr>
            </w:pPr>
            <w:r w:rsidRPr="007A1E84">
              <w:rPr>
                <w:b/>
                <w:bCs/>
              </w:rPr>
              <w:t>SEMANA 1</w:t>
            </w:r>
          </w:p>
        </w:tc>
        <w:tc>
          <w:tcPr>
            <w:tcW w:w="1670" w:type="dxa"/>
          </w:tcPr>
          <w:p w14:paraId="46760A45" w14:textId="225C6A1D" w:rsidR="007A1E84" w:rsidRPr="007A1E84" w:rsidRDefault="007A1E84">
            <w:pPr>
              <w:rPr>
                <w:b/>
                <w:bCs/>
              </w:rPr>
            </w:pPr>
            <w:r w:rsidRPr="007A1E84">
              <w:rPr>
                <w:b/>
                <w:bCs/>
              </w:rPr>
              <w:t>SEMANA 2</w:t>
            </w:r>
          </w:p>
        </w:tc>
        <w:tc>
          <w:tcPr>
            <w:tcW w:w="1808" w:type="dxa"/>
          </w:tcPr>
          <w:p w14:paraId="3974E4F7" w14:textId="2D2FFCB7" w:rsidR="007A1E84" w:rsidRPr="007A1E84" w:rsidRDefault="007A1E84">
            <w:pPr>
              <w:rPr>
                <w:b/>
                <w:bCs/>
              </w:rPr>
            </w:pPr>
            <w:r w:rsidRPr="007A1E84">
              <w:rPr>
                <w:b/>
                <w:bCs/>
              </w:rPr>
              <w:t>SEMANA 3</w:t>
            </w:r>
          </w:p>
        </w:tc>
        <w:tc>
          <w:tcPr>
            <w:tcW w:w="1765" w:type="dxa"/>
          </w:tcPr>
          <w:p w14:paraId="27E37889" w14:textId="6CD16DB5" w:rsidR="007A1E84" w:rsidRPr="007A1E84" w:rsidRDefault="007A1E84">
            <w:pPr>
              <w:rPr>
                <w:b/>
                <w:bCs/>
              </w:rPr>
            </w:pPr>
            <w:r w:rsidRPr="007A1E84">
              <w:rPr>
                <w:b/>
                <w:bCs/>
              </w:rPr>
              <w:t>SEMANA 4</w:t>
            </w:r>
          </w:p>
        </w:tc>
      </w:tr>
      <w:tr w:rsidR="007A1E84" w14:paraId="635CDCE7" w14:textId="5C93D917" w:rsidTr="000728C3">
        <w:trPr>
          <w:trHeight w:val="467"/>
        </w:trPr>
        <w:tc>
          <w:tcPr>
            <w:tcW w:w="628" w:type="dxa"/>
          </w:tcPr>
          <w:p w14:paraId="65A51CAE" w14:textId="77777777" w:rsidR="007A1E84" w:rsidRDefault="007A1E84">
            <w:r>
              <w:t>1</w:t>
            </w:r>
          </w:p>
        </w:tc>
        <w:tc>
          <w:tcPr>
            <w:tcW w:w="5139" w:type="dxa"/>
          </w:tcPr>
          <w:p w14:paraId="0A4A1B00" w14:textId="6E2033B8" w:rsidR="007A1E84" w:rsidRPr="007A1E84" w:rsidRDefault="007A1E84"/>
        </w:tc>
        <w:tc>
          <w:tcPr>
            <w:tcW w:w="1802" w:type="dxa"/>
          </w:tcPr>
          <w:p w14:paraId="57FA9608" w14:textId="77777777" w:rsidR="007A1E84" w:rsidRPr="007A1E84" w:rsidRDefault="007A1E84">
            <w:pPr>
              <w:rPr>
                <w:b/>
                <w:bCs/>
              </w:rPr>
            </w:pPr>
          </w:p>
        </w:tc>
        <w:tc>
          <w:tcPr>
            <w:tcW w:w="1670" w:type="dxa"/>
          </w:tcPr>
          <w:p w14:paraId="435A923D" w14:textId="77777777" w:rsidR="007A1E84" w:rsidRPr="007A1E84" w:rsidRDefault="007A1E84">
            <w:pPr>
              <w:rPr>
                <w:b/>
                <w:bCs/>
              </w:rPr>
            </w:pPr>
          </w:p>
        </w:tc>
        <w:tc>
          <w:tcPr>
            <w:tcW w:w="1808" w:type="dxa"/>
          </w:tcPr>
          <w:p w14:paraId="04A90621" w14:textId="77777777" w:rsidR="007A1E84" w:rsidRPr="007A1E84" w:rsidRDefault="007A1E84">
            <w:pPr>
              <w:rPr>
                <w:b/>
                <w:bCs/>
              </w:rPr>
            </w:pPr>
          </w:p>
        </w:tc>
        <w:tc>
          <w:tcPr>
            <w:tcW w:w="1765" w:type="dxa"/>
          </w:tcPr>
          <w:p w14:paraId="2EFC1F79" w14:textId="77777777" w:rsidR="007A1E84" w:rsidRPr="007A1E84" w:rsidRDefault="007A1E84">
            <w:pPr>
              <w:rPr>
                <w:b/>
                <w:bCs/>
              </w:rPr>
            </w:pPr>
          </w:p>
        </w:tc>
      </w:tr>
      <w:tr w:rsidR="007A1E84" w14:paraId="140A4289" w14:textId="19502FD0" w:rsidTr="000728C3">
        <w:trPr>
          <w:trHeight w:val="487"/>
        </w:trPr>
        <w:tc>
          <w:tcPr>
            <w:tcW w:w="628" w:type="dxa"/>
          </w:tcPr>
          <w:p w14:paraId="7C937D9B" w14:textId="77777777" w:rsidR="007A1E84" w:rsidRDefault="007A1E84">
            <w:r>
              <w:t>2</w:t>
            </w:r>
          </w:p>
        </w:tc>
        <w:tc>
          <w:tcPr>
            <w:tcW w:w="5139" w:type="dxa"/>
          </w:tcPr>
          <w:p w14:paraId="41468E88" w14:textId="4BA9B367" w:rsidR="007A1E84" w:rsidRDefault="007A1E84"/>
        </w:tc>
        <w:tc>
          <w:tcPr>
            <w:tcW w:w="1802" w:type="dxa"/>
          </w:tcPr>
          <w:p w14:paraId="4AD6CE8C" w14:textId="77777777" w:rsidR="007A1E84" w:rsidRDefault="007A1E84"/>
        </w:tc>
        <w:tc>
          <w:tcPr>
            <w:tcW w:w="1670" w:type="dxa"/>
          </w:tcPr>
          <w:p w14:paraId="2DBEB437" w14:textId="77777777" w:rsidR="007A1E84" w:rsidRDefault="007A1E84"/>
        </w:tc>
        <w:tc>
          <w:tcPr>
            <w:tcW w:w="1808" w:type="dxa"/>
          </w:tcPr>
          <w:p w14:paraId="08147647" w14:textId="77777777" w:rsidR="007A1E84" w:rsidRDefault="007A1E84"/>
        </w:tc>
        <w:tc>
          <w:tcPr>
            <w:tcW w:w="1765" w:type="dxa"/>
          </w:tcPr>
          <w:p w14:paraId="344703A6" w14:textId="77777777" w:rsidR="007A1E84" w:rsidRDefault="007A1E84"/>
        </w:tc>
      </w:tr>
      <w:tr w:rsidR="007A1E84" w14:paraId="1C929137" w14:textId="2363BCEA" w:rsidTr="000728C3">
        <w:trPr>
          <w:trHeight w:val="467"/>
        </w:trPr>
        <w:tc>
          <w:tcPr>
            <w:tcW w:w="628" w:type="dxa"/>
          </w:tcPr>
          <w:p w14:paraId="68A732D8" w14:textId="77777777" w:rsidR="007A1E84" w:rsidRDefault="007A1E84">
            <w:r>
              <w:t>3</w:t>
            </w:r>
          </w:p>
        </w:tc>
        <w:tc>
          <w:tcPr>
            <w:tcW w:w="5139" w:type="dxa"/>
          </w:tcPr>
          <w:p w14:paraId="715687B2" w14:textId="77777777" w:rsidR="007A1E84" w:rsidRDefault="007A1E84"/>
        </w:tc>
        <w:tc>
          <w:tcPr>
            <w:tcW w:w="1802" w:type="dxa"/>
          </w:tcPr>
          <w:p w14:paraId="1FA0A1D7" w14:textId="77777777" w:rsidR="007A1E84" w:rsidRDefault="007A1E84"/>
        </w:tc>
        <w:tc>
          <w:tcPr>
            <w:tcW w:w="1670" w:type="dxa"/>
          </w:tcPr>
          <w:p w14:paraId="706D776A" w14:textId="77777777" w:rsidR="007A1E84" w:rsidRDefault="007A1E84"/>
        </w:tc>
        <w:tc>
          <w:tcPr>
            <w:tcW w:w="1808" w:type="dxa"/>
          </w:tcPr>
          <w:p w14:paraId="328B1432" w14:textId="77777777" w:rsidR="007A1E84" w:rsidRDefault="007A1E84"/>
        </w:tc>
        <w:tc>
          <w:tcPr>
            <w:tcW w:w="1765" w:type="dxa"/>
          </w:tcPr>
          <w:p w14:paraId="44532D08" w14:textId="77777777" w:rsidR="007A1E84" w:rsidRDefault="007A1E84"/>
        </w:tc>
      </w:tr>
      <w:tr w:rsidR="007A1E84" w14:paraId="31BDFE1A" w14:textId="45F36572" w:rsidTr="000728C3">
        <w:trPr>
          <w:trHeight w:val="467"/>
        </w:trPr>
        <w:tc>
          <w:tcPr>
            <w:tcW w:w="628" w:type="dxa"/>
          </w:tcPr>
          <w:p w14:paraId="3DD9B6A9" w14:textId="77777777" w:rsidR="007A1E84" w:rsidRDefault="007A1E84">
            <w:r>
              <w:t>4</w:t>
            </w:r>
          </w:p>
        </w:tc>
        <w:tc>
          <w:tcPr>
            <w:tcW w:w="5139" w:type="dxa"/>
          </w:tcPr>
          <w:p w14:paraId="64413667" w14:textId="77777777" w:rsidR="007A1E84" w:rsidRDefault="007A1E84"/>
        </w:tc>
        <w:tc>
          <w:tcPr>
            <w:tcW w:w="1802" w:type="dxa"/>
          </w:tcPr>
          <w:p w14:paraId="34D0F26C" w14:textId="77777777" w:rsidR="007A1E84" w:rsidRDefault="007A1E84"/>
        </w:tc>
        <w:tc>
          <w:tcPr>
            <w:tcW w:w="1670" w:type="dxa"/>
          </w:tcPr>
          <w:p w14:paraId="4EF0ED61" w14:textId="77777777" w:rsidR="007A1E84" w:rsidRDefault="007A1E84"/>
        </w:tc>
        <w:tc>
          <w:tcPr>
            <w:tcW w:w="1808" w:type="dxa"/>
          </w:tcPr>
          <w:p w14:paraId="0BCF7B68" w14:textId="77777777" w:rsidR="007A1E84" w:rsidRDefault="007A1E84"/>
        </w:tc>
        <w:tc>
          <w:tcPr>
            <w:tcW w:w="1765" w:type="dxa"/>
          </w:tcPr>
          <w:p w14:paraId="2587A294" w14:textId="77777777" w:rsidR="007A1E84" w:rsidRDefault="007A1E84"/>
        </w:tc>
      </w:tr>
      <w:tr w:rsidR="007A1E84" w14:paraId="73B5529B" w14:textId="5F74CB46" w:rsidTr="000728C3">
        <w:trPr>
          <w:trHeight w:val="467"/>
        </w:trPr>
        <w:tc>
          <w:tcPr>
            <w:tcW w:w="628" w:type="dxa"/>
          </w:tcPr>
          <w:p w14:paraId="60CA038F" w14:textId="77777777" w:rsidR="007A1E84" w:rsidRDefault="007A1E84">
            <w:r>
              <w:t>5</w:t>
            </w:r>
          </w:p>
        </w:tc>
        <w:tc>
          <w:tcPr>
            <w:tcW w:w="5139" w:type="dxa"/>
          </w:tcPr>
          <w:p w14:paraId="40F7762B" w14:textId="77777777" w:rsidR="007A1E84" w:rsidRDefault="007A1E84"/>
        </w:tc>
        <w:tc>
          <w:tcPr>
            <w:tcW w:w="1802" w:type="dxa"/>
          </w:tcPr>
          <w:p w14:paraId="707D14B4" w14:textId="77777777" w:rsidR="007A1E84" w:rsidRDefault="007A1E84"/>
        </w:tc>
        <w:tc>
          <w:tcPr>
            <w:tcW w:w="1670" w:type="dxa"/>
          </w:tcPr>
          <w:p w14:paraId="0990295E" w14:textId="77777777" w:rsidR="007A1E84" w:rsidRDefault="007A1E84"/>
        </w:tc>
        <w:tc>
          <w:tcPr>
            <w:tcW w:w="1808" w:type="dxa"/>
          </w:tcPr>
          <w:p w14:paraId="7A8FA4E1" w14:textId="77777777" w:rsidR="007A1E84" w:rsidRDefault="007A1E84"/>
        </w:tc>
        <w:tc>
          <w:tcPr>
            <w:tcW w:w="1765" w:type="dxa"/>
          </w:tcPr>
          <w:p w14:paraId="1EA72F86" w14:textId="77777777" w:rsidR="007A1E84" w:rsidRDefault="007A1E84"/>
        </w:tc>
      </w:tr>
      <w:tr w:rsidR="007A1E84" w14:paraId="1747E7E6" w14:textId="0ED6DB29" w:rsidTr="000728C3">
        <w:trPr>
          <w:trHeight w:val="467"/>
        </w:trPr>
        <w:tc>
          <w:tcPr>
            <w:tcW w:w="628" w:type="dxa"/>
          </w:tcPr>
          <w:p w14:paraId="0E2F02B7" w14:textId="77777777" w:rsidR="007A1E84" w:rsidRDefault="007A1E84">
            <w:r>
              <w:t>6</w:t>
            </w:r>
          </w:p>
        </w:tc>
        <w:tc>
          <w:tcPr>
            <w:tcW w:w="5139" w:type="dxa"/>
          </w:tcPr>
          <w:p w14:paraId="3C87EA71" w14:textId="77777777" w:rsidR="007A1E84" w:rsidRDefault="007A1E84"/>
        </w:tc>
        <w:tc>
          <w:tcPr>
            <w:tcW w:w="1802" w:type="dxa"/>
          </w:tcPr>
          <w:p w14:paraId="4539C139" w14:textId="77777777" w:rsidR="007A1E84" w:rsidRDefault="007A1E84"/>
        </w:tc>
        <w:tc>
          <w:tcPr>
            <w:tcW w:w="1670" w:type="dxa"/>
          </w:tcPr>
          <w:p w14:paraId="53B68F2F" w14:textId="77777777" w:rsidR="007A1E84" w:rsidRDefault="007A1E84"/>
        </w:tc>
        <w:tc>
          <w:tcPr>
            <w:tcW w:w="1808" w:type="dxa"/>
          </w:tcPr>
          <w:p w14:paraId="1D9FD1FF" w14:textId="77777777" w:rsidR="007A1E84" w:rsidRDefault="007A1E84"/>
        </w:tc>
        <w:tc>
          <w:tcPr>
            <w:tcW w:w="1765" w:type="dxa"/>
          </w:tcPr>
          <w:p w14:paraId="63A25F34" w14:textId="77777777" w:rsidR="007A1E84" w:rsidRDefault="007A1E84"/>
        </w:tc>
      </w:tr>
      <w:tr w:rsidR="007A1E84" w14:paraId="60DA9C8C" w14:textId="672B2747" w:rsidTr="000728C3">
        <w:trPr>
          <w:trHeight w:val="487"/>
        </w:trPr>
        <w:tc>
          <w:tcPr>
            <w:tcW w:w="628" w:type="dxa"/>
          </w:tcPr>
          <w:p w14:paraId="3C98283D" w14:textId="77777777" w:rsidR="007A1E84" w:rsidRDefault="007A1E84">
            <w:r>
              <w:t>7</w:t>
            </w:r>
          </w:p>
        </w:tc>
        <w:tc>
          <w:tcPr>
            <w:tcW w:w="5139" w:type="dxa"/>
          </w:tcPr>
          <w:p w14:paraId="344C8327" w14:textId="77777777" w:rsidR="007A1E84" w:rsidRDefault="007A1E84"/>
        </w:tc>
        <w:tc>
          <w:tcPr>
            <w:tcW w:w="1802" w:type="dxa"/>
          </w:tcPr>
          <w:p w14:paraId="76504495" w14:textId="77777777" w:rsidR="007A1E84" w:rsidRDefault="007A1E84"/>
        </w:tc>
        <w:tc>
          <w:tcPr>
            <w:tcW w:w="1670" w:type="dxa"/>
          </w:tcPr>
          <w:p w14:paraId="00640B08" w14:textId="77777777" w:rsidR="007A1E84" w:rsidRDefault="007A1E84"/>
        </w:tc>
        <w:tc>
          <w:tcPr>
            <w:tcW w:w="1808" w:type="dxa"/>
          </w:tcPr>
          <w:p w14:paraId="1907F1F9" w14:textId="77777777" w:rsidR="007A1E84" w:rsidRDefault="007A1E84"/>
        </w:tc>
        <w:tc>
          <w:tcPr>
            <w:tcW w:w="1765" w:type="dxa"/>
          </w:tcPr>
          <w:p w14:paraId="7D8EC361" w14:textId="77777777" w:rsidR="007A1E84" w:rsidRDefault="007A1E84"/>
        </w:tc>
      </w:tr>
      <w:tr w:rsidR="007A1E84" w14:paraId="38E98AAE" w14:textId="68EA525A" w:rsidTr="000728C3">
        <w:trPr>
          <w:trHeight w:val="467"/>
        </w:trPr>
        <w:tc>
          <w:tcPr>
            <w:tcW w:w="628" w:type="dxa"/>
          </w:tcPr>
          <w:p w14:paraId="3DB48CD2" w14:textId="77777777" w:rsidR="007A1E84" w:rsidRDefault="007A1E84">
            <w:r>
              <w:t>8</w:t>
            </w:r>
          </w:p>
        </w:tc>
        <w:tc>
          <w:tcPr>
            <w:tcW w:w="5139" w:type="dxa"/>
          </w:tcPr>
          <w:p w14:paraId="528B17CC" w14:textId="77777777" w:rsidR="007A1E84" w:rsidRDefault="007A1E84"/>
        </w:tc>
        <w:tc>
          <w:tcPr>
            <w:tcW w:w="1802" w:type="dxa"/>
          </w:tcPr>
          <w:p w14:paraId="3D1CE033" w14:textId="77777777" w:rsidR="007A1E84" w:rsidRDefault="007A1E84"/>
        </w:tc>
        <w:tc>
          <w:tcPr>
            <w:tcW w:w="1670" w:type="dxa"/>
          </w:tcPr>
          <w:p w14:paraId="17D1DE5F" w14:textId="77777777" w:rsidR="007A1E84" w:rsidRDefault="007A1E84"/>
        </w:tc>
        <w:tc>
          <w:tcPr>
            <w:tcW w:w="1808" w:type="dxa"/>
          </w:tcPr>
          <w:p w14:paraId="694C8DD1" w14:textId="77777777" w:rsidR="007A1E84" w:rsidRDefault="007A1E84"/>
        </w:tc>
        <w:tc>
          <w:tcPr>
            <w:tcW w:w="1765" w:type="dxa"/>
          </w:tcPr>
          <w:p w14:paraId="0066391D" w14:textId="77777777" w:rsidR="007A1E84" w:rsidRDefault="007A1E84"/>
        </w:tc>
      </w:tr>
      <w:tr w:rsidR="007A1E84" w14:paraId="30A13DD2" w14:textId="6CA9CF05" w:rsidTr="000728C3">
        <w:trPr>
          <w:trHeight w:val="467"/>
        </w:trPr>
        <w:tc>
          <w:tcPr>
            <w:tcW w:w="628" w:type="dxa"/>
          </w:tcPr>
          <w:p w14:paraId="727A036F" w14:textId="77777777" w:rsidR="007A1E84" w:rsidRDefault="007A1E84">
            <w:r>
              <w:t>9</w:t>
            </w:r>
          </w:p>
        </w:tc>
        <w:tc>
          <w:tcPr>
            <w:tcW w:w="5139" w:type="dxa"/>
          </w:tcPr>
          <w:p w14:paraId="4DE2AB71" w14:textId="77777777" w:rsidR="007A1E84" w:rsidRDefault="007A1E84"/>
        </w:tc>
        <w:tc>
          <w:tcPr>
            <w:tcW w:w="1802" w:type="dxa"/>
          </w:tcPr>
          <w:p w14:paraId="0BD7DA1B" w14:textId="77777777" w:rsidR="007A1E84" w:rsidRDefault="007A1E84"/>
        </w:tc>
        <w:tc>
          <w:tcPr>
            <w:tcW w:w="1670" w:type="dxa"/>
          </w:tcPr>
          <w:p w14:paraId="72D6FF4B" w14:textId="77777777" w:rsidR="007A1E84" w:rsidRDefault="007A1E84"/>
        </w:tc>
        <w:tc>
          <w:tcPr>
            <w:tcW w:w="1808" w:type="dxa"/>
          </w:tcPr>
          <w:p w14:paraId="3D0CD702" w14:textId="77777777" w:rsidR="007A1E84" w:rsidRDefault="007A1E84"/>
        </w:tc>
        <w:tc>
          <w:tcPr>
            <w:tcW w:w="1765" w:type="dxa"/>
          </w:tcPr>
          <w:p w14:paraId="4977E994" w14:textId="77777777" w:rsidR="007A1E84" w:rsidRDefault="007A1E84"/>
        </w:tc>
      </w:tr>
      <w:tr w:rsidR="007A1E84" w14:paraId="032297A2" w14:textId="1848B73F" w:rsidTr="000728C3">
        <w:trPr>
          <w:trHeight w:val="467"/>
        </w:trPr>
        <w:tc>
          <w:tcPr>
            <w:tcW w:w="628" w:type="dxa"/>
          </w:tcPr>
          <w:p w14:paraId="34CD6FD1" w14:textId="77777777" w:rsidR="007A1E84" w:rsidRDefault="007A1E84">
            <w:r>
              <w:t>10</w:t>
            </w:r>
          </w:p>
        </w:tc>
        <w:tc>
          <w:tcPr>
            <w:tcW w:w="5139" w:type="dxa"/>
          </w:tcPr>
          <w:p w14:paraId="48476630" w14:textId="77777777" w:rsidR="007A1E84" w:rsidRDefault="007A1E84"/>
        </w:tc>
        <w:tc>
          <w:tcPr>
            <w:tcW w:w="1802" w:type="dxa"/>
          </w:tcPr>
          <w:p w14:paraId="7628214A" w14:textId="77777777" w:rsidR="007A1E84" w:rsidRDefault="007A1E84"/>
        </w:tc>
        <w:tc>
          <w:tcPr>
            <w:tcW w:w="1670" w:type="dxa"/>
          </w:tcPr>
          <w:p w14:paraId="7C921CA0" w14:textId="77777777" w:rsidR="007A1E84" w:rsidRDefault="007A1E84"/>
        </w:tc>
        <w:tc>
          <w:tcPr>
            <w:tcW w:w="1808" w:type="dxa"/>
          </w:tcPr>
          <w:p w14:paraId="0C611300" w14:textId="77777777" w:rsidR="007A1E84" w:rsidRDefault="007A1E84"/>
        </w:tc>
        <w:tc>
          <w:tcPr>
            <w:tcW w:w="1765" w:type="dxa"/>
          </w:tcPr>
          <w:p w14:paraId="38AAB59E" w14:textId="77777777" w:rsidR="007A1E84" w:rsidRDefault="007A1E84"/>
        </w:tc>
      </w:tr>
      <w:tr w:rsidR="007A1E84" w14:paraId="4088E68A" w14:textId="08063E0D" w:rsidTr="000728C3">
        <w:trPr>
          <w:trHeight w:val="487"/>
        </w:trPr>
        <w:tc>
          <w:tcPr>
            <w:tcW w:w="628" w:type="dxa"/>
          </w:tcPr>
          <w:p w14:paraId="611FD0E8" w14:textId="77777777" w:rsidR="007A1E84" w:rsidRDefault="007A1E84">
            <w:r>
              <w:t>11</w:t>
            </w:r>
          </w:p>
        </w:tc>
        <w:tc>
          <w:tcPr>
            <w:tcW w:w="5139" w:type="dxa"/>
          </w:tcPr>
          <w:p w14:paraId="1C9E30D3" w14:textId="77777777" w:rsidR="007A1E84" w:rsidRDefault="007A1E84"/>
        </w:tc>
        <w:tc>
          <w:tcPr>
            <w:tcW w:w="1802" w:type="dxa"/>
          </w:tcPr>
          <w:p w14:paraId="7BC3BF47" w14:textId="77777777" w:rsidR="007A1E84" w:rsidRDefault="007A1E84"/>
        </w:tc>
        <w:tc>
          <w:tcPr>
            <w:tcW w:w="1670" w:type="dxa"/>
          </w:tcPr>
          <w:p w14:paraId="1F8E0294" w14:textId="77777777" w:rsidR="007A1E84" w:rsidRDefault="007A1E84"/>
        </w:tc>
        <w:tc>
          <w:tcPr>
            <w:tcW w:w="1808" w:type="dxa"/>
          </w:tcPr>
          <w:p w14:paraId="26059DF1" w14:textId="77777777" w:rsidR="007A1E84" w:rsidRDefault="007A1E84"/>
        </w:tc>
        <w:tc>
          <w:tcPr>
            <w:tcW w:w="1765" w:type="dxa"/>
          </w:tcPr>
          <w:p w14:paraId="72872F6B" w14:textId="77777777" w:rsidR="007A1E84" w:rsidRDefault="007A1E84"/>
        </w:tc>
      </w:tr>
      <w:tr w:rsidR="007A1E84" w14:paraId="4E825CB9" w14:textId="47330CA3" w:rsidTr="000728C3">
        <w:trPr>
          <w:trHeight w:val="467"/>
        </w:trPr>
        <w:tc>
          <w:tcPr>
            <w:tcW w:w="628" w:type="dxa"/>
          </w:tcPr>
          <w:p w14:paraId="5F011A9E" w14:textId="77777777" w:rsidR="007A1E84" w:rsidRDefault="007A1E84">
            <w:r>
              <w:t>12</w:t>
            </w:r>
          </w:p>
        </w:tc>
        <w:tc>
          <w:tcPr>
            <w:tcW w:w="5139" w:type="dxa"/>
          </w:tcPr>
          <w:p w14:paraId="4866FB1C" w14:textId="77777777" w:rsidR="007A1E84" w:rsidRDefault="007A1E84"/>
        </w:tc>
        <w:tc>
          <w:tcPr>
            <w:tcW w:w="1802" w:type="dxa"/>
          </w:tcPr>
          <w:p w14:paraId="31BC479A" w14:textId="77777777" w:rsidR="007A1E84" w:rsidRDefault="007A1E84"/>
        </w:tc>
        <w:tc>
          <w:tcPr>
            <w:tcW w:w="1670" w:type="dxa"/>
          </w:tcPr>
          <w:p w14:paraId="1F139E0A" w14:textId="77777777" w:rsidR="007A1E84" w:rsidRDefault="007A1E84"/>
        </w:tc>
        <w:tc>
          <w:tcPr>
            <w:tcW w:w="1808" w:type="dxa"/>
          </w:tcPr>
          <w:p w14:paraId="4EA296DC" w14:textId="77777777" w:rsidR="007A1E84" w:rsidRDefault="007A1E84"/>
        </w:tc>
        <w:tc>
          <w:tcPr>
            <w:tcW w:w="1765" w:type="dxa"/>
          </w:tcPr>
          <w:p w14:paraId="0C78B14B" w14:textId="77777777" w:rsidR="007A1E84" w:rsidRDefault="007A1E84"/>
        </w:tc>
      </w:tr>
      <w:tr w:rsidR="007A1E84" w14:paraId="3F48BD6A" w14:textId="0D364930" w:rsidTr="000728C3">
        <w:trPr>
          <w:trHeight w:val="467"/>
        </w:trPr>
        <w:tc>
          <w:tcPr>
            <w:tcW w:w="628" w:type="dxa"/>
          </w:tcPr>
          <w:p w14:paraId="7A2C0723" w14:textId="77777777" w:rsidR="007A1E84" w:rsidRDefault="007A1E84">
            <w:r>
              <w:t>13</w:t>
            </w:r>
          </w:p>
        </w:tc>
        <w:tc>
          <w:tcPr>
            <w:tcW w:w="5139" w:type="dxa"/>
          </w:tcPr>
          <w:p w14:paraId="061AB311" w14:textId="77777777" w:rsidR="007A1E84" w:rsidRDefault="007A1E84"/>
        </w:tc>
        <w:tc>
          <w:tcPr>
            <w:tcW w:w="1802" w:type="dxa"/>
          </w:tcPr>
          <w:p w14:paraId="495455A3" w14:textId="77777777" w:rsidR="007A1E84" w:rsidRDefault="007A1E84"/>
        </w:tc>
        <w:tc>
          <w:tcPr>
            <w:tcW w:w="1670" w:type="dxa"/>
          </w:tcPr>
          <w:p w14:paraId="43662C7A" w14:textId="77777777" w:rsidR="007A1E84" w:rsidRDefault="007A1E84"/>
        </w:tc>
        <w:tc>
          <w:tcPr>
            <w:tcW w:w="1808" w:type="dxa"/>
          </w:tcPr>
          <w:p w14:paraId="41C50B21" w14:textId="77777777" w:rsidR="007A1E84" w:rsidRDefault="007A1E84"/>
        </w:tc>
        <w:tc>
          <w:tcPr>
            <w:tcW w:w="1765" w:type="dxa"/>
          </w:tcPr>
          <w:p w14:paraId="76A28017" w14:textId="77777777" w:rsidR="007A1E84" w:rsidRDefault="007A1E84"/>
        </w:tc>
      </w:tr>
      <w:tr w:rsidR="007A1E84" w14:paraId="3F5CBB4D" w14:textId="5318E166" w:rsidTr="000728C3">
        <w:trPr>
          <w:trHeight w:val="467"/>
        </w:trPr>
        <w:tc>
          <w:tcPr>
            <w:tcW w:w="628" w:type="dxa"/>
          </w:tcPr>
          <w:p w14:paraId="64976FD6" w14:textId="77777777" w:rsidR="007A1E84" w:rsidRDefault="007A1E84">
            <w:r>
              <w:t>14</w:t>
            </w:r>
          </w:p>
        </w:tc>
        <w:tc>
          <w:tcPr>
            <w:tcW w:w="5139" w:type="dxa"/>
          </w:tcPr>
          <w:p w14:paraId="20AA46E7" w14:textId="77777777" w:rsidR="007A1E84" w:rsidRDefault="007A1E84"/>
        </w:tc>
        <w:tc>
          <w:tcPr>
            <w:tcW w:w="1802" w:type="dxa"/>
          </w:tcPr>
          <w:p w14:paraId="3F6EBD72" w14:textId="77777777" w:rsidR="007A1E84" w:rsidRDefault="007A1E84"/>
        </w:tc>
        <w:tc>
          <w:tcPr>
            <w:tcW w:w="1670" w:type="dxa"/>
          </w:tcPr>
          <w:p w14:paraId="16669ABB" w14:textId="77777777" w:rsidR="007A1E84" w:rsidRDefault="007A1E84"/>
        </w:tc>
        <w:tc>
          <w:tcPr>
            <w:tcW w:w="1808" w:type="dxa"/>
          </w:tcPr>
          <w:p w14:paraId="794AA304" w14:textId="77777777" w:rsidR="007A1E84" w:rsidRDefault="007A1E84"/>
        </w:tc>
        <w:tc>
          <w:tcPr>
            <w:tcW w:w="1765" w:type="dxa"/>
          </w:tcPr>
          <w:p w14:paraId="7C8BE762" w14:textId="77777777" w:rsidR="007A1E84" w:rsidRDefault="007A1E84"/>
        </w:tc>
      </w:tr>
      <w:tr w:rsidR="007A1E84" w14:paraId="17668273" w14:textId="1E3898EF" w:rsidTr="000728C3">
        <w:trPr>
          <w:trHeight w:val="467"/>
        </w:trPr>
        <w:tc>
          <w:tcPr>
            <w:tcW w:w="628" w:type="dxa"/>
          </w:tcPr>
          <w:p w14:paraId="638A53B5" w14:textId="77777777" w:rsidR="007A1E84" w:rsidRDefault="007A1E84">
            <w:r>
              <w:t>15</w:t>
            </w:r>
          </w:p>
        </w:tc>
        <w:tc>
          <w:tcPr>
            <w:tcW w:w="5139" w:type="dxa"/>
          </w:tcPr>
          <w:p w14:paraId="4CBA45AF" w14:textId="77777777" w:rsidR="007A1E84" w:rsidRDefault="007A1E84"/>
        </w:tc>
        <w:tc>
          <w:tcPr>
            <w:tcW w:w="1802" w:type="dxa"/>
          </w:tcPr>
          <w:p w14:paraId="211018E0" w14:textId="77777777" w:rsidR="007A1E84" w:rsidRDefault="007A1E84"/>
        </w:tc>
        <w:tc>
          <w:tcPr>
            <w:tcW w:w="1670" w:type="dxa"/>
          </w:tcPr>
          <w:p w14:paraId="01971C1A" w14:textId="77777777" w:rsidR="007A1E84" w:rsidRDefault="007A1E84"/>
        </w:tc>
        <w:tc>
          <w:tcPr>
            <w:tcW w:w="1808" w:type="dxa"/>
          </w:tcPr>
          <w:p w14:paraId="1D1DB2F1" w14:textId="77777777" w:rsidR="007A1E84" w:rsidRDefault="007A1E84"/>
        </w:tc>
        <w:tc>
          <w:tcPr>
            <w:tcW w:w="1765" w:type="dxa"/>
          </w:tcPr>
          <w:p w14:paraId="7C4FC5E3" w14:textId="77777777" w:rsidR="007A1E84" w:rsidRDefault="007A1E84"/>
        </w:tc>
      </w:tr>
    </w:tbl>
    <w:p w14:paraId="52A72BEA" w14:textId="77777777" w:rsidR="00597B05" w:rsidRDefault="00597B05"/>
    <w:sectPr w:rsidR="00597B05" w:rsidSect="00355462">
      <w:pgSz w:w="15840" w:h="12240" w:orient="landscape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05"/>
    <w:rsid w:val="000728C3"/>
    <w:rsid w:val="00155BA8"/>
    <w:rsid w:val="00355462"/>
    <w:rsid w:val="004D2302"/>
    <w:rsid w:val="0051712F"/>
    <w:rsid w:val="0058698D"/>
    <w:rsid w:val="00597B05"/>
    <w:rsid w:val="00674B54"/>
    <w:rsid w:val="00794228"/>
    <w:rsid w:val="007A1E84"/>
    <w:rsid w:val="007C1C99"/>
    <w:rsid w:val="007D4594"/>
    <w:rsid w:val="008800DF"/>
    <w:rsid w:val="008E27D0"/>
    <w:rsid w:val="009E0E72"/>
    <w:rsid w:val="00C4672C"/>
    <w:rsid w:val="00CD64ED"/>
    <w:rsid w:val="00F00AFB"/>
    <w:rsid w:val="00F3728C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9CFD"/>
  <w15:chartTrackingRefBased/>
  <w15:docId w15:val="{C3E1DBE3-DBC9-4C84-9F99-AB152E5C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97B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DELGADO</dc:creator>
  <cp:keywords/>
  <dc:description/>
  <cp:lastModifiedBy>Pr  Franklin Delgado Mena</cp:lastModifiedBy>
  <cp:revision>19</cp:revision>
  <dcterms:created xsi:type="dcterms:W3CDTF">2019-09-26T14:51:00Z</dcterms:created>
  <dcterms:modified xsi:type="dcterms:W3CDTF">2023-02-11T09:31:00Z</dcterms:modified>
</cp:coreProperties>
</file>